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702E8E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E53E55">
        <w:rPr>
          <w:b/>
          <w:sz w:val="28"/>
          <w:szCs w:val="28"/>
        </w:rPr>
        <w:t>Культура дома, дизайн и технологии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CD210E">
      <w:pPr>
        <w:spacing w:before="120" w:after="120"/>
        <w:ind w:right="-143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43C8" w:rsidRPr="004143C8">
        <w:rPr>
          <w:szCs w:val="20"/>
          <w:lang w:eastAsia="ru-RU"/>
        </w:rPr>
        <w:t>7-8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CD210E">
      <w:pPr>
        <w:spacing w:before="120" w:after="120"/>
        <w:ind w:right="-143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 xml:space="preserve">За каждое правильно выполненное задание </w:t>
      </w:r>
      <w:r>
        <w:rPr>
          <w:szCs w:val="20"/>
          <w:lang w:eastAsia="ru-RU"/>
        </w:rPr>
        <w:t xml:space="preserve">№1-20 </w:t>
      </w:r>
      <w:r w:rsidRPr="00C44A95">
        <w:rPr>
          <w:szCs w:val="20"/>
          <w:lang w:eastAsia="ru-RU"/>
        </w:rPr>
        <w:t xml:space="preserve">участник </w:t>
      </w:r>
      <w:r w:rsidR="008A0515" w:rsidRPr="00D06C11">
        <w:rPr>
          <w:szCs w:val="20"/>
          <w:lang w:eastAsia="ru-RU"/>
        </w:rPr>
        <w:t>получает 1 балл, если задание выполнено неправильно – 0 баллов</w:t>
      </w:r>
      <w:r w:rsidRPr="00C44A95">
        <w:rPr>
          <w:szCs w:val="20"/>
          <w:lang w:eastAsia="ru-RU"/>
        </w:rPr>
        <w:t>.</w:t>
      </w:r>
      <w:r>
        <w:rPr>
          <w:szCs w:val="20"/>
          <w:lang w:eastAsia="ru-RU"/>
        </w:rPr>
        <w:t xml:space="preserve"> Максимальная оценка за творческое задание №21 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819"/>
      </w:tblGrid>
      <w:tr w:rsidR="00DB0633" w:rsidRPr="00A50837" w:rsidTr="00CD210E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819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CD210E">
        <w:tc>
          <w:tcPr>
            <w:tcW w:w="10094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6C2EF5" w:rsidRPr="00702E8E" w:rsidTr="00CD210E">
        <w:tc>
          <w:tcPr>
            <w:tcW w:w="1275" w:type="dxa"/>
          </w:tcPr>
          <w:p w:rsidR="006C2EF5" w:rsidRPr="00A50837" w:rsidRDefault="006C2EF5" w:rsidP="006C2EF5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819" w:type="dxa"/>
          </w:tcPr>
          <w:p w:rsidR="006C2EF5" w:rsidRPr="009D117D" w:rsidRDefault="006C2EF5" w:rsidP="006C2EF5">
            <w:pPr>
              <w:suppressAutoHyphens w:val="0"/>
            </w:pPr>
            <w:proofErr w:type="spellStart"/>
            <w:r w:rsidRPr="009D117D">
              <w:t>наночастица</w:t>
            </w:r>
            <w:proofErr w:type="spellEnd"/>
            <w:r w:rsidRPr="009D117D">
              <w:t xml:space="preserve"> (ы), (</w:t>
            </w:r>
            <w:proofErr w:type="spellStart"/>
            <w:r w:rsidRPr="009D117D">
              <w:t>наночастицами</w:t>
            </w:r>
            <w:proofErr w:type="spellEnd"/>
            <w:r w:rsidRPr="009D117D">
              <w:t>)</w:t>
            </w:r>
            <w:r>
              <w:t xml:space="preserve"> </w:t>
            </w:r>
          </w:p>
        </w:tc>
      </w:tr>
      <w:tr w:rsidR="006C2EF5" w:rsidRPr="00702E8E" w:rsidTr="00CD210E">
        <w:tc>
          <w:tcPr>
            <w:tcW w:w="1275" w:type="dxa"/>
          </w:tcPr>
          <w:p w:rsidR="006C2EF5" w:rsidRPr="00A50837" w:rsidRDefault="006C2EF5" w:rsidP="006C2EF5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819" w:type="dxa"/>
          </w:tcPr>
          <w:p w:rsidR="006C2EF5" w:rsidRDefault="006C2EF5" w:rsidP="006C2EF5">
            <w:pPr>
              <w:suppressAutoHyphens w:val="0"/>
            </w:pPr>
            <w:r w:rsidRPr="00E740D1">
              <w:t>б, в</w:t>
            </w:r>
          </w:p>
          <w:p w:rsidR="006C2EF5" w:rsidRPr="00E740D1" w:rsidRDefault="006C2EF5" w:rsidP="006C2EF5">
            <w:pPr>
              <w:suppressAutoHyphens w:val="0"/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6C2EF5" w:rsidRPr="00702E8E" w:rsidTr="00CD210E">
        <w:tc>
          <w:tcPr>
            <w:tcW w:w="1275" w:type="dxa"/>
          </w:tcPr>
          <w:p w:rsidR="006C2EF5" w:rsidRPr="00A50837" w:rsidRDefault="006C2EF5" w:rsidP="006C2EF5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819" w:type="dxa"/>
          </w:tcPr>
          <w:p w:rsidR="006C2EF5" w:rsidRPr="00E740D1" w:rsidRDefault="006C2EF5" w:rsidP="006C2EF5">
            <w:pPr>
              <w:suppressAutoHyphens w:val="0"/>
            </w:pPr>
            <w:r>
              <w:t>а</w:t>
            </w:r>
          </w:p>
        </w:tc>
      </w:tr>
      <w:tr w:rsidR="006C2EF5" w:rsidRPr="00702E8E" w:rsidTr="00CD210E">
        <w:tc>
          <w:tcPr>
            <w:tcW w:w="1275" w:type="dxa"/>
          </w:tcPr>
          <w:p w:rsidR="006C2EF5" w:rsidRPr="00A50837" w:rsidRDefault="006C2EF5" w:rsidP="006C2EF5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819" w:type="dxa"/>
          </w:tcPr>
          <w:p w:rsidR="006C2EF5" w:rsidRPr="00690FC0" w:rsidRDefault="006C2EF5" w:rsidP="006C2EF5">
            <w:pPr>
              <w:suppressAutoHyphens w:val="0"/>
            </w:pPr>
            <w:r>
              <w:t>сопротивление</w:t>
            </w:r>
          </w:p>
        </w:tc>
      </w:tr>
      <w:tr w:rsidR="006C2EF5" w:rsidRPr="00702E8E" w:rsidTr="00CD210E">
        <w:tc>
          <w:tcPr>
            <w:tcW w:w="1275" w:type="dxa"/>
          </w:tcPr>
          <w:p w:rsidR="006C2EF5" w:rsidRPr="00A50837" w:rsidRDefault="006C2EF5" w:rsidP="006C2EF5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5.</w:t>
            </w:r>
          </w:p>
        </w:tc>
        <w:tc>
          <w:tcPr>
            <w:tcW w:w="8819" w:type="dxa"/>
          </w:tcPr>
          <w:p w:rsidR="006C2EF5" w:rsidRPr="00690FC0" w:rsidRDefault="006C2EF5" w:rsidP="006C2EF5">
            <w:pPr>
              <w:suppressAutoHyphens w:val="0"/>
            </w:pPr>
            <w:r w:rsidRPr="00690FC0">
              <w:t>2000*100-150000= 50000 руб.</w:t>
            </w:r>
          </w:p>
          <w:p w:rsidR="006C2EF5" w:rsidRPr="00690FC0" w:rsidRDefault="006C2EF5" w:rsidP="006C2EF5">
            <w:pPr>
              <w:suppressAutoHyphens w:val="0"/>
            </w:pPr>
            <w:r w:rsidRPr="00690FC0">
              <w:t>Ответ: 50.000 руб.</w:t>
            </w:r>
          </w:p>
        </w:tc>
      </w:tr>
      <w:tr w:rsidR="0040242F" w:rsidRPr="00702E8E" w:rsidTr="00CD210E">
        <w:tc>
          <w:tcPr>
            <w:tcW w:w="10094" w:type="dxa"/>
            <w:gridSpan w:val="2"/>
          </w:tcPr>
          <w:p w:rsidR="0040242F" w:rsidRPr="001D01E2" w:rsidRDefault="0040242F" w:rsidP="0040242F">
            <w:pPr>
              <w:suppressAutoHyphens w:val="0"/>
              <w:jc w:val="center"/>
              <w:rPr>
                <w:b/>
              </w:rPr>
            </w:pPr>
            <w:r w:rsidRPr="001D01E2">
              <w:rPr>
                <w:b/>
                <w:lang w:eastAsia="ru-RU"/>
              </w:rPr>
              <w:t>Специальная часть</w:t>
            </w:r>
          </w:p>
        </w:tc>
      </w:tr>
      <w:tr w:rsidR="0040242F" w:rsidRPr="00E53E55" w:rsidTr="00CD210E">
        <w:tc>
          <w:tcPr>
            <w:tcW w:w="1275" w:type="dxa"/>
          </w:tcPr>
          <w:p w:rsidR="0040242F" w:rsidRPr="00D92275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D92275">
              <w:rPr>
                <w:lang w:eastAsia="ru-RU"/>
              </w:rPr>
              <w:t>6.</w:t>
            </w:r>
          </w:p>
        </w:tc>
        <w:tc>
          <w:tcPr>
            <w:tcW w:w="8819" w:type="dxa"/>
          </w:tcPr>
          <w:p w:rsidR="0040242F" w:rsidRPr="00D92275" w:rsidRDefault="00D92275" w:rsidP="00D92275">
            <w:pPr>
              <w:suppressAutoHyphens w:val="0"/>
            </w:pPr>
            <w:r w:rsidRPr="00D92275">
              <w:t>в</w:t>
            </w:r>
          </w:p>
        </w:tc>
      </w:tr>
      <w:tr w:rsidR="0040242F" w:rsidRPr="00E53E55" w:rsidTr="00CD210E">
        <w:tc>
          <w:tcPr>
            <w:tcW w:w="1275" w:type="dxa"/>
          </w:tcPr>
          <w:p w:rsidR="0040242F" w:rsidRPr="0090690F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90690F">
              <w:rPr>
                <w:lang w:eastAsia="ru-RU"/>
              </w:rPr>
              <w:t>7.</w:t>
            </w:r>
          </w:p>
        </w:tc>
        <w:tc>
          <w:tcPr>
            <w:tcW w:w="8819" w:type="dxa"/>
          </w:tcPr>
          <w:p w:rsidR="00E410F8" w:rsidRPr="0090690F" w:rsidRDefault="0090690F" w:rsidP="0040242F">
            <w:pPr>
              <w:suppressAutoHyphens w:val="0"/>
            </w:pPr>
            <w:r w:rsidRPr="0090690F">
              <w:t>3</w:t>
            </w:r>
          </w:p>
        </w:tc>
      </w:tr>
      <w:tr w:rsidR="0040242F" w:rsidRPr="00E53E55" w:rsidTr="00CD210E">
        <w:tc>
          <w:tcPr>
            <w:tcW w:w="1275" w:type="dxa"/>
          </w:tcPr>
          <w:p w:rsidR="0040242F" w:rsidRPr="00B11AF3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B11AF3">
              <w:rPr>
                <w:lang w:eastAsia="ru-RU"/>
              </w:rPr>
              <w:t>8.</w:t>
            </w:r>
          </w:p>
        </w:tc>
        <w:tc>
          <w:tcPr>
            <w:tcW w:w="8819" w:type="dxa"/>
          </w:tcPr>
          <w:p w:rsidR="00920EB1" w:rsidRDefault="00920EB1" w:rsidP="00920EB1">
            <w:pPr>
              <w:suppressAutoHyphens w:val="0"/>
            </w:pPr>
            <w:r>
              <w:t>а, д</w:t>
            </w:r>
          </w:p>
          <w:p w:rsidR="00920EB1" w:rsidRPr="006C2EF5" w:rsidRDefault="00920EB1" w:rsidP="00920EB1">
            <w:pPr>
              <w:suppressAutoHyphens w:val="0"/>
              <w:rPr>
                <w:highlight w:val="yellow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920EB1" w:rsidRPr="00E53E55" w:rsidTr="00CD210E">
        <w:tc>
          <w:tcPr>
            <w:tcW w:w="1275" w:type="dxa"/>
          </w:tcPr>
          <w:p w:rsidR="00920EB1" w:rsidRPr="00AB2BA8" w:rsidRDefault="00920EB1" w:rsidP="00920EB1">
            <w:pPr>
              <w:suppressAutoHyphens w:val="0"/>
              <w:jc w:val="center"/>
              <w:rPr>
                <w:lang w:eastAsia="ru-RU"/>
              </w:rPr>
            </w:pPr>
            <w:r w:rsidRPr="00AB2BA8">
              <w:rPr>
                <w:lang w:eastAsia="ru-RU"/>
              </w:rPr>
              <w:t>9.</w:t>
            </w:r>
          </w:p>
        </w:tc>
        <w:tc>
          <w:tcPr>
            <w:tcW w:w="8819" w:type="dxa"/>
          </w:tcPr>
          <w:p w:rsidR="00393E06" w:rsidRPr="00241B45" w:rsidRDefault="00393E06" w:rsidP="00393E06">
            <w:pPr>
              <w:suppressAutoHyphens w:val="0"/>
              <w:rPr>
                <w:sz w:val="18"/>
              </w:rPr>
            </w:pPr>
            <w:r>
              <w:t>б, в, е</w:t>
            </w:r>
          </w:p>
          <w:p w:rsidR="00920EB1" w:rsidRPr="006C2EF5" w:rsidRDefault="00393E06" w:rsidP="00393E06">
            <w:pPr>
              <w:suppressAutoHyphens w:val="0"/>
              <w:rPr>
                <w:highlight w:val="yellow"/>
              </w:rPr>
            </w:pPr>
            <w:r w:rsidRPr="00241B45">
              <w:rPr>
                <w:rFonts w:eastAsia="Calibri"/>
                <w:sz w:val="20"/>
                <w:lang w:eastAsia="en-US"/>
              </w:rPr>
              <w:t>(2 правильных ответов - 0,5 б., все правильные ответы – 1,0 б.)</w:t>
            </w:r>
          </w:p>
        </w:tc>
      </w:tr>
      <w:tr w:rsidR="00920EB1" w:rsidRPr="00E53E55" w:rsidTr="00CD210E">
        <w:tc>
          <w:tcPr>
            <w:tcW w:w="1275" w:type="dxa"/>
          </w:tcPr>
          <w:p w:rsidR="00920EB1" w:rsidRPr="00A50837" w:rsidRDefault="00920EB1" w:rsidP="00920EB1">
            <w:pPr>
              <w:suppressAutoHyphens w:val="0"/>
              <w:jc w:val="center"/>
              <w:rPr>
                <w:highlight w:val="yellow"/>
                <w:lang w:eastAsia="ru-RU"/>
              </w:rPr>
            </w:pPr>
            <w:r w:rsidRPr="00A50837">
              <w:rPr>
                <w:lang w:eastAsia="ru-RU"/>
              </w:rPr>
              <w:t>10.</w:t>
            </w:r>
          </w:p>
        </w:tc>
        <w:tc>
          <w:tcPr>
            <w:tcW w:w="8819" w:type="dxa"/>
          </w:tcPr>
          <w:p w:rsidR="00920EB1" w:rsidRPr="006C2EF5" w:rsidRDefault="00393E06" w:rsidP="00920EB1">
            <w:pPr>
              <w:suppressAutoHyphens w:val="0"/>
              <w:rPr>
                <w:highlight w:val="yellow"/>
              </w:rPr>
            </w:pPr>
            <w:r w:rsidRPr="00393E06">
              <w:t>в</w:t>
            </w:r>
          </w:p>
        </w:tc>
      </w:tr>
      <w:tr w:rsidR="00920EB1" w:rsidRPr="00E53E55" w:rsidTr="00CD210E">
        <w:tc>
          <w:tcPr>
            <w:tcW w:w="1275" w:type="dxa"/>
          </w:tcPr>
          <w:p w:rsidR="00920EB1" w:rsidRPr="00A50837" w:rsidRDefault="00920EB1" w:rsidP="00920EB1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11.</w:t>
            </w:r>
          </w:p>
        </w:tc>
        <w:tc>
          <w:tcPr>
            <w:tcW w:w="8819" w:type="dxa"/>
          </w:tcPr>
          <w:p w:rsidR="00920EB1" w:rsidRPr="006C2EF5" w:rsidRDefault="00393E06" w:rsidP="00920EB1">
            <w:pPr>
              <w:suppressAutoHyphens w:val="0"/>
              <w:rPr>
                <w:highlight w:val="yellow"/>
              </w:rPr>
            </w:pPr>
            <w:r w:rsidRPr="00393E06">
              <w:t>г</w:t>
            </w:r>
          </w:p>
        </w:tc>
      </w:tr>
      <w:tr w:rsidR="00393E06" w:rsidRPr="00E53E55" w:rsidTr="00CD210E">
        <w:tc>
          <w:tcPr>
            <w:tcW w:w="1275" w:type="dxa"/>
          </w:tcPr>
          <w:p w:rsidR="00393E06" w:rsidRPr="00A50837" w:rsidRDefault="00393E06" w:rsidP="00393E06">
            <w:pPr>
              <w:suppressAutoHyphens w:val="0"/>
              <w:jc w:val="center"/>
              <w:rPr>
                <w:highlight w:val="yellow"/>
                <w:lang w:eastAsia="ru-RU"/>
              </w:rPr>
            </w:pPr>
            <w:r w:rsidRPr="00A50837">
              <w:rPr>
                <w:lang w:eastAsia="ru-RU"/>
              </w:rPr>
              <w:t>12.</w:t>
            </w:r>
          </w:p>
        </w:tc>
        <w:tc>
          <w:tcPr>
            <w:tcW w:w="8819" w:type="dxa"/>
          </w:tcPr>
          <w:p w:rsidR="00417EEF" w:rsidRPr="00317108" w:rsidRDefault="00417EEF" w:rsidP="00417EEF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17108">
              <w:rPr>
                <w:rFonts w:eastAsiaTheme="minorHAnsi"/>
                <w:lang w:eastAsia="en-US"/>
              </w:rPr>
              <w:t xml:space="preserve">1) </w:t>
            </w:r>
            <w:r>
              <w:rPr>
                <w:rFonts w:eastAsiaTheme="minorHAnsi"/>
                <w:lang w:eastAsia="en-US"/>
              </w:rPr>
              <w:t>игла (иглы)</w:t>
            </w:r>
            <w:r w:rsidRPr="00317108">
              <w:rPr>
                <w:rFonts w:eastAsiaTheme="minorHAnsi"/>
                <w:lang w:eastAsia="en-US"/>
              </w:rPr>
              <w:t xml:space="preserve">; 2) </w:t>
            </w:r>
            <w:r>
              <w:rPr>
                <w:rFonts w:eastAsiaTheme="minorHAnsi"/>
                <w:lang w:eastAsia="en-US"/>
              </w:rPr>
              <w:t>челнок</w:t>
            </w:r>
            <w:r w:rsidRPr="00317108">
              <w:rPr>
                <w:rFonts w:eastAsiaTheme="minorHAnsi"/>
                <w:lang w:eastAsia="en-US"/>
              </w:rPr>
              <w:t>.</w:t>
            </w:r>
          </w:p>
          <w:p w:rsidR="00393E06" w:rsidRPr="006C2EF5" w:rsidRDefault="00417EEF" w:rsidP="00417EEF">
            <w:pPr>
              <w:suppressAutoHyphens w:val="0"/>
              <w:rPr>
                <w:highlight w:val="yellow"/>
              </w:rPr>
            </w:pPr>
            <w:r w:rsidRPr="00317108"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>1</w:t>
            </w:r>
            <w:r w:rsidRPr="00317108">
              <w:rPr>
                <w:rFonts w:eastAsia="Calibri"/>
                <w:sz w:val="20"/>
                <w:lang w:eastAsia="en-US"/>
              </w:rPr>
              <w:t xml:space="preserve"> правильны</w:t>
            </w:r>
            <w:r>
              <w:rPr>
                <w:rFonts w:eastAsia="Calibri"/>
                <w:sz w:val="20"/>
                <w:lang w:eastAsia="en-US"/>
              </w:rPr>
              <w:t>й</w:t>
            </w:r>
            <w:r w:rsidRPr="00317108">
              <w:rPr>
                <w:rFonts w:eastAsia="Calibri"/>
                <w:sz w:val="20"/>
                <w:lang w:eastAsia="en-US"/>
              </w:rPr>
              <w:t xml:space="preserve"> ответ - 0,5 б., все правильные ответы – 1,0 б.)</w:t>
            </w:r>
          </w:p>
        </w:tc>
      </w:tr>
      <w:tr w:rsidR="00393E06" w:rsidRPr="00E53E55" w:rsidTr="00CD210E">
        <w:tc>
          <w:tcPr>
            <w:tcW w:w="1275" w:type="dxa"/>
          </w:tcPr>
          <w:p w:rsidR="00393E06" w:rsidRPr="00A50837" w:rsidRDefault="00393E06" w:rsidP="00393E06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13.</w:t>
            </w:r>
          </w:p>
        </w:tc>
        <w:tc>
          <w:tcPr>
            <w:tcW w:w="8819" w:type="dxa"/>
          </w:tcPr>
          <w:p w:rsidR="00393E06" w:rsidRPr="006C2EF5" w:rsidRDefault="00B4163B" w:rsidP="00393E06">
            <w:pPr>
              <w:suppressAutoHyphens w:val="0"/>
              <w:rPr>
                <w:highlight w:val="yellow"/>
              </w:rPr>
            </w:pPr>
            <w:r w:rsidRPr="00B4163B">
              <w:t>б</w:t>
            </w:r>
          </w:p>
        </w:tc>
      </w:tr>
      <w:tr w:rsidR="00393E06" w:rsidRPr="00E53E55" w:rsidTr="00CD210E">
        <w:tc>
          <w:tcPr>
            <w:tcW w:w="1275" w:type="dxa"/>
          </w:tcPr>
          <w:p w:rsidR="00393E06" w:rsidRPr="00A50837" w:rsidRDefault="00393E06" w:rsidP="00393E0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14.</w:t>
            </w:r>
          </w:p>
        </w:tc>
        <w:tc>
          <w:tcPr>
            <w:tcW w:w="8819" w:type="dxa"/>
          </w:tcPr>
          <w:p w:rsidR="00393E06" w:rsidRPr="006C2EF5" w:rsidRDefault="00AC120D" w:rsidP="002C23C4">
            <w:pPr>
              <w:suppressAutoHyphens w:val="0"/>
              <w:rPr>
                <w:highlight w:val="yellow"/>
              </w:rPr>
            </w:pPr>
            <w:r w:rsidRPr="00AC120D">
              <w:t>а</w:t>
            </w:r>
          </w:p>
        </w:tc>
      </w:tr>
      <w:tr w:rsidR="0068107F" w:rsidRPr="00E53E55" w:rsidTr="00CD210E">
        <w:tc>
          <w:tcPr>
            <w:tcW w:w="1275" w:type="dxa"/>
          </w:tcPr>
          <w:p w:rsidR="0068107F" w:rsidRPr="00A50837" w:rsidRDefault="0068107F" w:rsidP="0068107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</w:t>
            </w:r>
          </w:p>
        </w:tc>
        <w:tc>
          <w:tcPr>
            <w:tcW w:w="8819" w:type="dxa"/>
          </w:tcPr>
          <w:p w:rsidR="0068107F" w:rsidRPr="006C2EF5" w:rsidRDefault="0068107F" w:rsidP="0068107F">
            <w:pPr>
              <w:suppressAutoHyphens w:val="0"/>
              <w:rPr>
                <w:highlight w:val="yellow"/>
              </w:rPr>
            </w:pPr>
            <w:r w:rsidRPr="00B4163B">
              <w:t>б</w:t>
            </w:r>
          </w:p>
        </w:tc>
      </w:tr>
      <w:tr w:rsidR="0068107F" w:rsidRPr="00E53E55" w:rsidTr="00CD210E">
        <w:tc>
          <w:tcPr>
            <w:tcW w:w="1275" w:type="dxa"/>
          </w:tcPr>
          <w:p w:rsidR="0068107F" w:rsidRPr="00A50837" w:rsidRDefault="0068107F" w:rsidP="0068107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</w:t>
            </w:r>
            <w:r>
              <w:rPr>
                <w:lang w:eastAsia="ru-RU"/>
              </w:rPr>
              <w:t>6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68107F" w:rsidRPr="00703FFB" w:rsidRDefault="00703FFB" w:rsidP="0068107F">
            <w:pPr>
              <w:suppressAutoHyphens w:val="0"/>
            </w:pPr>
            <w:r w:rsidRPr="00703FFB">
              <w:t>6,5 / 10 = 0,65 л (объем сока из 1 кг)</w:t>
            </w:r>
          </w:p>
          <w:p w:rsidR="00703FFB" w:rsidRPr="00703FFB" w:rsidRDefault="00703FFB" w:rsidP="00703FFB">
            <w:pPr>
              <w:suppressAutoHyphens w:val="0"/>
            </w:pPr>
            <w:r w:rsidRPr="00703FFB">
              <w:t>3 * 0,65 = 1,95 л. (объем сока из 3 кг)</w:t>
            </w:r>
          </w:p>
          <w:p w:rsidR="00703FFB" w:rsidRPr="00703FFB" w:rsidRDefault="00703FFB" w:rsidP="00703FFB">
            <w:pPr>
              <w:suppressAutoHyphens w:val="0"/>
            </w:pPr>
            <w:r w:rsidRPr="00703FFB">
              <w:t>Ответ: банка объемом 2 л.</w:t>
            </w:r>
          </w:p>
        </w:tc>
      </w:tr>
      <w:tr w:rsidR="00703FFB" w:rsidRPr="00E53E55" w:rsidTr="00CD210E">
        <w:tc>
          <w:tcPr>
            <w:tcW w:w="1275" w:type="dxa"/>
          </w:tcPr>
          <w:p w:rsidR="00703FFB" w:rsidRDefault="00703FFB" w:rsidP="00703FF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17.</w:t>
            </w:r>
          </w:p>
        </w:tc>
        <w:tc>
          <w:tcPr>
            <w:tcW w:w="8819" w:type="dxa"/>
          </w:tcPr>
          <w:p w:rsidR="00703FFB" w:rsidRPr="00400655" w:rsidRDefault="00C77F6C" w:rsidP="00703FFB">
            <w:pPr>
              <w:suppressAutoHyphens w:val="0"/>
            </w:pPr>
            <w:r w:rsidRPr="00400655">
              <w:t>рыхление</w:t>
            </w:r>
          </w:p>
        </w:tc>
      </w:tr>
      <w:tr w:rsidR="00703FFB" w:rsidRPr="00E53E55" w:rsidTr="00CD210E">
        <w:tc>
          <w:tcPr>
            <w:tcW w:w="1275" w:type="dxa"/>
          </w:tcPr>
          <w:p w:rsidR="00703FFB" w:rsidRPr="00A50837" w:rsidRDefault="00703FFB" w:rsidP="00703FF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18.</w:t>
            </w:r>
          </w:p>
        </w:tc>
        <w:tc>
          <w:tcPr>
            <w:tcW w:w="8819" w:type="dxa"/>
          </w:tcPr>
          <w:p w:rsidR="00703FFB" w:rsidRPr="00400655" w:rsidRDefault="00400655" w:rsidP="00703FFB">
            <w:pPr>
              <w:suppressAutoHyphens w:val="0"/>
            </w:pPr>
            <w:r w:rsidRPr="00400655">
              <w:t>г</w:t>
            </w:r>
          </w:p>
        </w:tc>
      </w:tr>
      <w:tr w:rsidR="00703FFB" w:rsidRPr="00E53E55" w:rsidTr="00CD210E">
        <w:tc>
          <w:tcPr>
            <w:tcW w:w="1275" w:type="dxa"/>
          </w:tcPr>
          <w:p w:rsidR="00703FFB" w:rsidRPr="00A50837" w:rsidRDefault="00703FFB" w:rsidP="00703FF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8819" w:type="dxa"/>
          </w:tcPr>
          <w:p w:rsidR="00703FFB" w:rsidRDefault="00A51487" w:rsidP="00703FFB">
            <w:pPr>
              <w:jc w:val="both"/>
            </w:pPr>
            <w:r>
              <w:t>а, г</w:t>
            </w:r>
          </w:p>
          <w:p w:rsidR="00A51487" w:rsidRPr="00400655" w:rsidRDefault="00A51487" w:rsidP="00703FFB">
            <w:pPr>
              <w:jc w:val="both"/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703FFB" w:rsidRPr="00E53E55" w:rsidTr="00CD210E">
        <w:tc>
          <w:tcPr>
            <w:tcW w:w="1275" w:type="dxa"/>
          </w:tcPr>
          <w:p w:rsidR="00703FFB" w:rsidRPr="00A50837" w:rsidRDefault="00703FFB" w:rsidP="00703FF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</w:t>
            </w:r>
          </w:p>
        </w:tc>
        <w:tc>
          <w:tcPr>
            <w:tcW w:w="8819" w:type="dxa"/>
          </w:tcPr>
          <w:p w:rsidR="00703FFB" w:rsidRPr="00400655" w:rsidRDefault="00916536" w:rsidP="00703FFB">
            <w:r>
              <w:t>а</w:t>
            </w:r>
          </w:p>
        </w:tc>
      </w:tr>
      <w:tr w:rsidR="00703FFB" w:rsidRPr="00E53E55" w:rsidTr="00CD210E">
        <w:tc>
          <w:tcPr>
            <w:tcW w:w="1275" w:type="dxa"/>
          </w:tcPr>
          <w:p w:rsidR="00703FFB" w:rsidRPr="00A50837" w:rsidRDefault="00703FFB" w:rsidP="00703FFB">
            <w:pPr>
              <w:suppressAutoHyphens w:val="0"/>
              <w:jc w:val="center"/>
              <w:rPr>
                <w:lang w:eastAsia="ru-RU"/>
              </w:rPr>
            </w:pPr>
            <w:r w:rsidRPr="00DA47D8">
              <w:rPr>
                <w:lang w:eastAsia="ru-RU"/>
              </w:rPr>
              <w:t>21.</w:t>
            </w:r>
          </w:p>
        </w:tc>
        <w:tc>
          <w:tcPr>
            <w:tcW w:w="8819" w:type="dxa"/>
          </w:tcPr>
          <w:p w:rsidR="00703FFB" w:rsidRPr="00E53E55" w:rsidRDefault="00703FFB" w:rsidP="00703FFB">
            <w:pPr>
              <w:suppressAutoHyphens w:val="0"/>
              <w:rPr>
                <w:b/>
                <w:i/>
                <w:highlight w:val="yellow"/>
                <w:lang w:eastAsia="ru-RU"/>
              </w:rPr>
            </w:pPr>
            <w:r w:rsidRPr="00196AC8">
              <w:rPr>
                <w:b/>
                <w:i/>
                <w:szCs w:val="22"/>
                <w:lang w:eastAsia="ru-RU"/>
              </w:rPr>
              <w:t>Творческое задание  - 5 баллов</w:t>
            </w:r>
            <w:bookmarkStart w:id="0" w:name="_GoBack"/>
            <w:bookmarkEnd w:id="0"/>
          </w:p>
        </w:tc>
      </w:tr>
      <w:tr w:rsidR="00703FFB" w:rsidRPr="00A50837" w:rsidTr="00CD210E">
        <w:tc>
          <w:tcPr>
            <w:tcW w:w="10094" w:type="dxa"/>
            <w:gridSpan w:val="2"/>
          </w:tcPr>
          <w:p w:rsidR="00703FFB" w:rsidRPr="00A50837" w:rsidRDefault="00703FFB" w:rsidP="00703FFB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844166" w:rsidRDefault="008C5493" w:rsidP="000A5DF3">
      <w:pPr>
        <w:tabs>
          <w:tab w:val="left" w:pos="1920"/>
        </w:tabs>
      </w:pPr>
    </w:p>
    <w:sectPr w:rsidR="008C5493" w:rsidRPr="00844166" w:rsidSect="005666C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657" w:rsidRDefault="00F63657">
      <w:r>
        <w:separator/>
      </w:r>
    </w:p>
  </w:endnote>
  <w:endnote w:type="continuationSeparator" w:id="0">
    <w:p w:rsidR="00F63657" w:rsidRDefault="00F6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2F0D0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2F0D0D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916536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916536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657" w:rsidRDefault="00F63657">
      <w:r>
        <w:separator/>
      </w:r>
    </w:p>
  </w:footnote>
  <w:footnote w:type="continuationSeparator" w:id="0">
    <w:p w:rsidR="00F63657" w:rsidRDefault="00F63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142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08"/>
      <w:gridCol w:w="1814"/>
      <w:gridCol w:w="2155"/>
    </w:tblGrid>
    <w:tr w:rsidR="005666CA" w:rsidRPr="00E54733" w:rsidTr="00CD210E">
      <w:trPr>
        <w:trHeight w:val="728"/>
      </w:trPr>
      <w:tc>
        <w:tcPr>
          <w:tcW w:w="1985" w:type="dxa"/>
          <w:tcBorders>
            <w:bottom w:val="nil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3A41580D" wp14:editId="77DBC455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4"/>
          <w:tcBorders>
            <w:bottom w:val="nil"/>
          </w:tcBorders>
          <w:vAlign w:val="center"/>
        </w:tcPr>
        <w:p w:rsidR="005666CA" w:rsidRPr="00E54733" w:rsidRDefault="005666CA" w:rsidP="00D01232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732106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D01232">
            <w:rPr>
              <w:rFonts w:ascii="Pragmatica-Bold" w:hAnsi="Pragmatica-Bold"/>
              <w:b/>
              <w:sz w:val="26"/>
              <w:szCs w:val="26"/>
            </w:rPr>
            <w:t>3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D01232">
            <w:rPr>
              <w:rFonts w:ascii="Pragmatica-Bold" w:hAnsi="Pragmatica-Bold"/>
              <w:b/>
              <w:sz w:val="26"/>
              <w:szCs w:val="26"/>
            </w:rPr>
            <w:t>4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666CA" w:rsidRPr="00E54733" w:rsidTr="00CD210E"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0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5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6C2EF5" w:rsidRPr="00E54733" w:rsidTr="00CD210E"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6C2EF5" w:rsidRPr="00E54733" w:rsidRDefault="006C2EF5" w:rsidP="006C2EF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6C2EF5" w:rsidRPr="00E54733" w:rsidRDefault="006C2EF5" w:rsidP="006C2EF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7-8</w:t>
          </w:r>
        </w:p>
      </w:tc>
      <w:tc>
        <w:tcPr>
          <w:tcW w:w="2208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6C2EF5" w:rsidRPr="001F6326" w:rsidRDefault="006C2EF5" w:rsidP="006C2EF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4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6C2EF5" w:rsidRPr="001F6326" w:rsidRDefault="006C2EF5" w:rsidP="006C2EF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5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6C2EF5" w:rsidRPr="001F6326" w:rsidRDefault="006C2EF5" w:rsidP="006C2EF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204B0"/>
    <w:rsid w:val="00035CB5"/>
    <w:rsid w:val="00040026"/>
    <w:rsid w:val="00066E2B"/>
    <w:rsid w:val="00070C44"/>
    <w:rsid w:val="000A260D"/>
    <w:rsid w:val="000A5CA0"/>
    <w:rsid w:val="000A5DF3"/>
    <w:rsid w:val="000A7FD1"/>
    <w:rsid w:val="000B6C51"/>
    <w:rsid w:val="000C002A"/>
    <w:rsid w:val="000C1D4E"/>
    <w:rsid w:val="000C201C"/>
    <w:rsid w:val="000C3340"/>
    <w:rsid w:val="000D0584"/>
    <w:rsid w:val="000E564A"/>
    <w:rsid w:val="000F2DF0"/>
    <w:rsid w:val="00122321"/>
    <w:rsid w:val="00133404"/>
    <w:rsid w:val="00140C92"/>
    <w:rsid w:val="001523AA"/>
    <w:rsid w:val="001568F1"/>
    <w:rsid w:val="00161883"/>
    <w:rsid w:val="001729C5"/>
    <w:rsid w:val="0017714B"/>
    <w:rsid w:val="00180E78"/>
    <w:rsid w:val="00183B92"/>
    <w:rsid w:val="00184B56"/>
    <w:rsid w:val="00196AC8"/>
    <w:rsid w:val="001A2BE1"/>
    <w:rsid w:val="001B089A"/>
    <w:rsid w:val="001B5831"/>
    <w:rsid w:val="001B7420"/>
    <w:rsid w:val="001B7F19"/>
    <w:rsid w:val="001C17D6"/>
    <w:rsid w:val="001D001B"/>
    <w:rsid w:val="001D01E2"/>
    <w:rsid w:val="001E69FB"/>
    <w:rsid w:val="001F59BF"/>
    <w:rsid w:val="001F6A4C"/>
    <w:rsid w:val="00211258"/>
    <w:rsid w:val="00237CD9"/>
    <w:rsid w:val="0024331E"/>
    <w:rsid w:val="002441C9"/>
    <w:rsid w:val="00250490"/>
    <w:rsid w:val="00251002"/>
    <w:rsid w:val="00255F12"/>
    <w:rsid w:val="002572E0"/>
    <w:rsid w:val="00265427"/>
    <w:rsid w:val="002848AA"/>
    <w:rsid w:val="0028659E"/>
    <w:rsid w:val="002960D0"/>
    <w:rsid w:val="002A77DF"/>
    <w:rsid w:val="002B5F6E"/>
    <w:rsid w:val="002B709E"/>
    <w:rsid w:val="002C23C4"/>
    <w:rsid w:val="002C7FCF"/>
    <w:rsid w:val="002D17DE"/>
    <w:rsid w:val="002D3311"/>
    <w:rsid w:val="002F0D0D"/>
    <w:rsid w:val="002F22F5"/>
    <w:rsid w:val="003072ED"/>
    <w:rsid w:val="0032584A"/>
    <w:rsid w:val="003375DB"/>
    <w:rsid w:val="00341629"/>
    <w:rsid w:val="00351C89"/>
    <w:rsid w:val="00355D2C"/>
    <w:rsid w:val="00380F6F"/>
    <w:rsid w:val="00393E06"/>
    <w:rsid w:val="003B3143"/>
    <w:rsid w:val="003C08DB"/>
    <w:rsid w:val="003D3374"/>
    <w:rsid w:val="003D4BBA"/>
    <w:rsid w:val="003E2D61"/>
    <w:rsid w:val="003F17A2"/>
    <w:rsid w:val="00400655"/>
    <w:rsid w:val="0040178B"/>
    <w:rsid w:val="0040242F"/>
    <w:rsid w:val="0040323D"/>
    <w:rsid w:val="00407899"/>
    <w:rsid w:val="00410CA3"/>
    <w:rsid w:val="00411523"/>
    <w:rsid w:val="00411834"/>
    <w:rsid w:val="004143C8"/>
    <w:rsid w:val="00417EEF"/>
    <w:rsid w:val="004421B2"/>
    <w:rsid w:val="00447880"/>
    <w:rsid w:val="00471183"/>
    <w:rsid w:val="00473A3C"/>
    <w:rsid w:val="00474E55"/>
    <w:rsid w:val="00494D24"/>
    <w:rsid w:val="004A1D02"/>
    <w:rsid w:val="004A3CAD"/>
    <w:rsid w:val="004B050F"/>
    <w:rsid w:val="004B7A77"/>
    <w:rsid w:val="004C4E9C"/>
    <w:rsid w:val="0050338C"/>
    <w:rsid w:val="005063BB"/>
    <w:rsid w:val="00507781"/>
    <w:rsid w:val="00514BB6"/>
    <w:rsid w:val="0052305F"/>
    <w:rsid w:val="00530F55"/>
    <w:rsid w:val="00531312"/>
    <w:rsid w:val="005325B3"/>
    <w:rsid w:val="00541BC5"/>
    <w:rsid w:val="0054280C"/>
    <w:rsid w:val="00542AEE"/>
    <w:rsid w:val="0055401A"/>
    <w:rsid w:val="00560C32"/>
    <w:rsid w:val="005666CA"/>
    <w:rsid w:val="00567E19"/>
    <w:rsid w:val="0059695E"/>
    <w:rsid w:val="005A584F"/>
    <w:rsid w:val="005A7E1C"/>
    <w:rsid w:val="005B32E9"/>
    <w:rsid w:val="005B34ED"/>
    <w:rsid w:val="005C4031"/>
    <w:rsid w:val="005E05ED"/>
    <w:rsid w:val="005E6037"/>
    <w:rsid w:val="0060264A"/>
    <w:rsid w:val="00603AA6"/>
    <w:rsid w:val="00611416"/>
    <w:rsid w:val="00612E35"/>
    <w:rsid w:val="0063506F"/>
    <w:rsid w:val="0064555C"/>
    <w:rsid w:val="006569C3"/>
    <w:rsid w:val="00673006"/>
    <w:rsid w:val="0068107F"/>
    <w:rsid w:val="0068154C"/>
    <w:rsid w:val="00690850"/>
    <w:rsid w:val="00693660"/>
    <w:rsid w:val="006A29F7"/>
    <w:rsid w:val="006B33E4"/>
    <w:rsid w:val="006C2EF5"/>
    <w:rsid w:val="006E0470"/>
    <w:rsid w:val="006E053D"/>
    <w:rsid w:val="006E238A"/>
    <w:rsid w:val="006E4749"/>
    <w:rsid w:val="006E6F09"/>
    <w:rsid w:val="006F1C71"/>
    <w:rsid w:val="00702E8E"/>
    <w:rsid w:val="00703FFB"/>
    <w:rsid w:val="007117E8"/>
    <w:rsid w:val="00732106"/>
    <w:rsid w:val="00735839"/>
    <w:rsid w:val="00745CD2"/>
    <w:rsid w:val="007526B4"/>
    <w:rsid w:val="00780283"/>
    <w:rsid w:val="007938B5"/>
    <w:rsid w:val="007A382B"/>
    <w:rsid w:val="007A7925"/>
    <w:rsid w:val="007B044F"/>
    <w:rsid w:val="007E588C"/>
    <w:rsid w:val="007F0DEC"/>
    <w:rsid w:val="007F3286"/>
    <w:rsid w:val="00801C84"/>
    <w:rsid w:val="008103F0"/>
    <w:rsid w:val="0081121E"/>
    <w:rsid w:val="0081634D"/>
    <w:rsid w:val="00817216"/>
    <w:rsid w:val="008335E1"/>
    <w:rsid w:val="00844166"/>
    <w:rsid w:val="00845CD4"/>
    <w:rsid w:val="00846468"/>
    <w:rsid w:val="00863DB5"/>
    <w:rsid w:val="00867689"/>
    <w:rsid w:val="008835FF"/>
    <w:rsid w:val="0088481C"/>
    <w:rsid w:val="008959E7"/>
    <w:rsid w:val="008A0242"/>
    <w:rsid w:val="008A0515"/>
    <w:rsid w:val="008A4A2A"/>
    <w:rsid w:val="008B6E76"/>
    <w:rsid w:val="008C09AD"/>
    <w:rsid w:val="008C5493"/>
    <w:rsid w:val="008D096B"/>
    <w:rsid w:val="008D2139"/>
    <w:rsid w:val="008D3DEE"/>
    <w:rsid w:val="008E2DE9"/>
    <w:rsid w:val="008E5858"/>
    <w:rsid w:val="008F1C89"/>
    <w:rsid w:val="0090179D"/>
    <w:rsid w:val="00902EC9"/>
    <w:rsid w:val="0090690F"/>
    <w:rsid w:val="00906968"/>
    <w:rsid w:val="0091081C"/>
    <w:rsid w:val="00916536"/>
    <w:rsid w:val="00920EB1"/>
    <w:rsid w:val="00926657"/>
    <w:rsid w:val="009414F5"/>
    <w:rsid w:val="00941E25"/>
    <w:rsid w:val="00942847"/>
    <w:rsid w:val="00954D35"/>
    <w:rsid w:val="009702FE"/>
    <w:rsid w:val="00971D54"/>
    <w:rsid w:val="009A1CB5"/>
    <w:rsid w:val="009A4739"/>
    <w:rsid w:val="009B2618"/>
    <w:rsid w:val="009D2313"/>
    <w:rsid w:val="009E12BB"/>
    <w:rsid w:val="009F4D3F"/>
    <w:rsid w:val="00A03DE5"/>
    <w:rsid w:val="00A257DA"/>
    <w:rsid w:val="00A33C72"/>
    <w:rsid w:val="00A40528"/>
    <w:rsid w:val="00A429EB"/>
    <w:rsid w:val="00A50837"/>
    <w:rsid w:val="00A51487"/>
    <w:rsid w:val="00A516D3"/>
    <w:rsid w:val="00A559A4"/>
    <w:rsid w:val="00A65033"/>
    <w:rsid w:val="00A70113"/>
    <w:rsid w:val="00AA2013"/>
    <w:rsid w:val="00AB145A"/>
    <w:rsid w:val="00AB2BA8"/>
    <w:rsid w:val="00AC120D"/>
    <w:rsid w:val="00AD5A5B"/>
    <w:rsid w:val="00AF0859"/>
    <w:rsid w:val="00AF2943"/>
    <w:rsid w:val="00B02F39"/>
    <w:rsid w:val="00B111B9"/>
    <w:rsid w:val="00B11AF3"/>
    <w:rsid w:val="00B301E1"/>
    <w:rsid w:val="00B338AB"/>
    <w:rsid w:val="00B40C04"/>
    <w:rsid w:val="00B4163B"/>
    <w:rsid w:val="00B45359"/>
    <w:rsid w:val="00B541C6"/>
    <w:rsid w:val="00B642C7"/>
    <w:rsid w:val="00B65457"/>
    <w:rsid w:val="00B74505"/>
    <w:rsid w:val="00B75A52"/>
    <w:rsid w:val="00B7754F"/>
    <w:rsid w:val="00B847A9"/>
    <w:rsid w:val="00B95E62"/>
    <w:rsid w:val="00BA71E7"/>
    <w:rsid w:val="00BB0F78"/>
    <w:rsid w:val="00BB458A"/>
    <w:rsid w:val="00BC3296"/>
    <w:rsid w:val="00BC3A49"/>
    <w:rsid w:val="00BE02FE"/>
    <w:rsid w:val="00BE54B0"/>
    <w:rsid w:val="00BF22D9"/>
    <w:rsid w:val="00BF2744"/>
    <w:rsid w:val="00C076F7"/>
    <w:rsid w:val="00C114AA"/>
    <w:rsid w:val="00C1256E"/>
    <w:rsid w:val="00C23498"/>
    <w:rsid w:val="00C3304D"/>
    <w:rsid w:val="00C44A95"/>
    <w:rsid w:val="00C45266"/>
    <w:rsid w:val="00C45597"/>
    <w:rsid w:val="00C56088"/>
    <w:rsid w:val="00C72264"/>
    <w:rsid w:val="00C77F6C"/>
    <w:rsid w:val="00C850C1"/>
    <w:rsid w:val="00C9416B"/>
    <w:rsid w:val="00C956D8"/>
    <w:rsid w:val="00CA66D9"/>
    <w:rsid w:val="00CB30F6"/>
    <w:rsid w:val="00CC64D1"/>
    <w:rsid w:val="00CD0A3A"/>
    <w:rsid w:val="00CD210E"/>
    <w:rsid w:val="00CD5BD2"/>
    <w:rsid w:val="00CD7E22"/>
    <w:rsid w:val="00CE6C07"/>
    <w:rsid w:val="00CF54F0"/>
    <w:rsid w:val="00CF61C7"/>
    <w:rsid w:val="00D0022C"/>
    <w:rsid w:val="00D01232"/>
    <w:rsid w:val="00D03232"/>
    <w:rsid w:val="00D22486"/>
    <w:rsid w:val="00D25BB0"/>
    <w:rsid w:val="00D26A11"/>
    <w:rsid w:val="00D3618D"/>
    <w:rsid w:val="00D47ECF"/>
    <w:rsid w:val="00D5518D"/>
    <w:rsid w:val="00D61B82"/>
    <w:rsid w:val="00D81C90"/>
    <w:rsid w:val="00D92275"/>
    <w:rsid w:val="00DA47D8"/>
    <w:rsid w:val="00DB0633"/>
    <w:rsid w:val="00DC0A16"/>
    <w:rsid w:val="00DC30A6"/>
    <w:rsid w:val="00DC426F"/>
    <w:rsid w:val="00DD44E8"/>
    <w:rsid w:val="00DF39E1"/>
    <w:rsid w:val="00DF4B72"/>
    <w:rsid w:val="00E0612D"/>
    <w:rsid w:val="00E223FB"/>
    <w:rsid w:val="00E25436"/>
    <w:rsid w:val="00E410F8"/>
    <w:rsid w:val="00E41925"/>
    <w:rsid w:val="00E53E55"/>
    <w:rsid w:val="00E61515"/>
    <w:rsid w:val="00E646CD"/>
    <w:rsid w:val="00E737C5"/>
    <w:rsid w:val="00E74900"/>
    <w:rsid w:val="00E844AF"/>
    <w:rsid w:val="00E869D5"/>
    <w:rsid w:val="00E91055"/>
    <w:rsid w:val="00E94A2F"/>
    <w:rsid w:val="00EA2FFC"/>
    <w:rsid w:val="00EB5365"/>
    <w:rsid w:val="00EC4E32"/>
    <w:rsid w:val="00EC5F14"/>
    <w:rsid w:val="00EC660D"/>
    <w:rsid w:val="00EC6711"/>
    <w:rsid w:val="00EE4870"/>
    <w:rsid w:val="00EF0004"/>
    <w:rsid w:val="00EF0305"/>
    <w:rsid w:val="00F044F8"/>
    <w:rsid w:val="00F144E2"/>
    <w:rsid w:val="00F14A7E"/>
    <w:rsid w:val="00F329D8"/>
    <w:rsid w:val="00F36BCE"/>
    <w:rsid w:val="00F37DA8"/>
    <w:rsid w:val="00F43DE4"/>
    <w:rsid w:val="00F47F68"/>
    <w:rsid w:val="00F50767"/>
    <w:rsid w:val="00F50EB6"/>
    <w:rsid w:val="00F5297A"/>
    <w:rsid w:val="00F63657"/>
    <w:rsid w:val="00F64314"/>
    <w:rsid w:val="00F95C80"/>
    <w:rsid w:val="00FB34CB"/>
    <w:rsid w:val="00FB7ACF"/>
    <w:rsid w:val="00FC18AC"/>
    <w:rsid w:val="00FC6E75"/>
    <w:rsid w:val="00FD083B"/>
    <w:rsid w:val="00FE1991"/>
    <w:rsid w:val="00FF3886"/>
    <w:rsid w:val="00FF5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BA22848"/>
  <w15:docId w15:val="{8AA60074-5748-4D6D-B7D1-998811A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8959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959E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09961-3599-4342-A213-E2B6D40A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221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chupi</cp:lastModifiedBy>
  <cp:revision>39</cp:revision>
  <cp:lastPrinted>2022-10-23T17:53:00Z</cp:lastPrinted>
  <dcterms:created xsi:type="dcterms:W3CDTF">2022-10-07T17:41:00Z</dcterms:created>
  <dcterms:modified xsi:type="dcterms:W3CDTF">2023-10-22T17:23:00Z</dcterms:modified>
</cp:coreProperties>
</file>